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BCEEDF" w14:textId="77777777" w:rsidR="007342C9" w:rsidRDefault="0057717A">
      <w:r>
        <w:t xml:space="preserve">Flying blind photos: </w:t>
      </w:r>
    </w:p>
    <w:p w14:paraId="6924AE7C" w14:textId="77777777" w:rsidR="0057717A" w:rsidRDefault="0057717A"/>
    <w:p w14:paraId="3F46C435" w14:textId="77777777" w:rsidR="0057717A" w:rsidRDefault="0057717A">
      <w:r>
        <w:t>Photo:</w:t>
      </w:r>
    </w:p>
    <w:p w14:paraId="18E1F415" w14:textId="77777777" w:rsidR="0057717A" w:rsidRDefault="0057717A">
      <w:r>
        <w:t xml:space="preserve"> </w:t>
      </w:r>
      <w:r w:rsidR="00060443">
        <w:pict w14:anchorId="200DD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7pt;height:248.95pt">
            <v:imagedata r:id="rId4" o:title="NoGPS_WEB-1"/>
          </v:shape>
        </w:pict>
      </w:r>
    </w:p>
    <w:p w14:paraId="2F5D8067" w14:textId="77777777" w:rsidR="0057717A" w:rsidRDefault="0057717A"/>
    <w:p w14:paraId="3113C0CB" w14:textId="77777777" w:rsidR="0057717A" w:rsidRDefault="0057717A">
      <w:r>
        <w:t xml:space="preserve">Caption: </w:t>
      </w:r>
      <w:commentRangeStart w:id="0"/>
      <w:commentRangeStart w:id="1"/>
      <w:r w:rsidR="006820DC">
        <w:t xml:space="preserve">Recent UW graduates </w:t>
      </w:r>
      <w:commentRangeEnd w:id="0"/>
      <w:r w:rsidR="00EE2CA5">
        <w:rPr>
          <w:rStyle w:val="CommentReference"/>
        </w:rPr>
        <w:commentReference w:id="0"/>
      </w:r>
      <w:commentRangeEnd w:id="1"/>
      <w:r w:rsidR="00060443">
        <w:rPr>
          <w:rStyle w:val="CommentReference"/>
        </w:rPr>
        <w:commentReference w:id="1"/>
      </w:r>
      <w:r w:rsidRPr="0057717A">
        <w:t>Cory Cantey</w:t>
      </w:r>
      <w:r>
        <w:t xml:space="preserve"> (left)</w:t>
      </w:r>
      <w:r w:rsidRPr="0057717A">
        <w:t xml:space="preserve"> </w:t>
      </w:r>
      <w:r>
        <w:t>and Karine Chen</w:t>
      </w:r>
      <w:r w:rsidR="00EE2CA5">
        <w:t xml:space="preserve"> </w:t>
      </w:r>
      <w:r>
        <w:t>prepare</w:t>
      </w:r>
      <w:r w:rsidRPr="0057717A">
        <w:t xml:space="preserve"> the drone</w:t>
      </w:r>
      <w:r>
        <w:t>, Papaya, for flight</w:t>
      </w:r>
      <w:r w:rsidRPr="0057717A">
        <w:t>.</w:t>
      </w:r>
    </w:p>
    <w:p w14:paraId="5DD7E943" w14:textId="77777777" w:rsidR="0057717A" w:rsidRDefault="0057717A">
      <w:r>
        <w:t xml:space="preserve">Credit: </w:t>
      </w:r>
      <w:commentRangeStart w:id="2"/>
      <w:commentRangeStart w:id="3"/>
      <w:r>
        <w:t>XXXXXX</w:t>
      </w:r>
      <w:commentRangeEnd w:id="2"/>
      <w:r>
        <w:rPr>
          <w:rStyle w:val="CommentReference"/>
        </w:rPr>
        <w:commentReference w:id="2"/>
      </w:r>
      <w:commentRangeEnd w:id="3"/>
      <w:r w:rsidR="00060443">
        <w:rPr>
          <w:rStyle w:val="CommentReference"/>
        </w:rPr>
        <w:commentReference w:id="3"/>
      </w:r>
      <w:r>
        <w:t>/University of Washington</w:t>
      </w:r>
    </w:p>
    <w:p w14:paraId="3F1C8E0D" w14:textId="77777777" w:rsidR="0057717A" w:rsidRDefault="0057717A"/>
    <w:p w14:paraId="458252FA" w14:textId="77777777" w:rsidR="0057717A" w:rsidRDefault="0057717A" w:rsidP="0057717A">
      <w:r>
        <w:t xml:space="preserve">Photo: </w:t>
      </w:r>
    </w:p>
    <w:p w14:paraId="33B61AE3" w14:textId="77777777" w:rsidR="0057717A" w:rsidRDefault="00060443" w:rsidP="0057717A">
      <w:r>
        <w:pict w14:anchorId="4EB8B3B5">
          <v:shape id="_x0000_i1026" type="#_x0000_t75" style="width:358.5pt;height:239.3pt">
            <v:imagedata r:id="rId7" o:title="NoGPS_WEB-2"/>
          </v:shape>
        </w:pict>
      </w:r>
    </w:p>
    <w:p w14:paraId="6C3236AD" w14:textId="77777777" w:rsidR="0057717A" w:rsidRDefault="0057717A" w:rsidP="0057717A">
      <w:r>
        <w:lastRenderedPageBreak/>
        <w:t xml:space="preserve">Caption: </w:t>
      </w:r>
      <w:commentRangeStart w:id="4"/>
      <w:r w:rsidR="00EE2CA5">
        <w:t xml:space="preserve">Recent UW graduate </w:t>
      </w:r>
      <w:r w:rsidRPr="0057717A">
        <w:t xml:space="preserve">Cory Cantey </w:t>
      </w:r>
      <w:r>
        <w:t xml:space="preserve">(left) and Chris Lum </w:t>
      </w:r>
      <w:commentRangeEnd w:id="4"/>
      <w:r w:rsidR="00060443">
        <w:rPr>
          <w:rStyle w:val="CommentReference"/>
        </w:rPr>
        <w:commentReference w:id="4"/>
      </w:r>
      <w:r>
        <w:t xml:space="preserve">perform a pre-flight inspection to make sure the drone, Papaya, is ready to take to the skies. </w:t>
      </w:r>
    </w:p>
    <w:p w14:paraId="5D687E3C" w14:textId="77777777" w:rsidR="0057717A" w:rsidRDefault="0057717A" w:rsidP="0057717A">
      <w:r>
        <w:t>Credit: XXXXXX/University of Washington</w:t>
      </w:r>
    </w:p>
    <w:p w14:paraId="0CBFB983" w14:textId="77777777" w:rsidR="0057717A" w:rsidRDefault="0057717A"/>
    <w:p w14:paraId="323C97C7" w14:textId="77777777" w:rsidR="0057717A" w:rsidRDefault="0057717A" w:rsidP="0057717A">
      <w:r>
        <w:t xml:space="preserve">Photo: </w:t>
      </w:r>
    </w:p>
    <w:p w14:paraId="5997882E" w14:textId="77777777" w:rsidR="0057717A" w:rsidRDefault="00060443" w:rsidP="0057717A">
      <w:r>
        <w:pict w14:anchorId="1ED2FB5A">
          <v:shape id="_x0000_i1027" type="#_x0000_t75" style="width:369.15pt;height:246.95pt">
            <v:imagedata r:id="rId8" o:title="NoGPS_WEB-3"/>
          </v:shape>
        </w:pict>
      </w:r>
    </w:p>
    <w:p w14:paraId="25503337" w14:textId="77777777" w:rsidR="0057717A" w:rsidRDefault="0057717A" w:rsidP="0057717A">
      <w:r>
        <w:t xml:space="preserve">Caption: </w:t>
      </w:r>
      <w:r w:rsidR="006820DC">
        <w:t xml:space="preserve">The aircraft, Papaya, performing the flight test (top left). On the ground (left to right): </w:t>
      </w:r>
      <w:r w:rsidR="006820DC" w:rsidRPr="006820DC">
        <w:t xml:space="preserve">Cory Cantey (piloting), </w:t>
      </w:r>
      <w:r w:rsidR="006820DC">
        <w:t xml:space="preserve">Christopher Lum, Hannah Rotta and </w:t>
      </w:r>
      <w:r w:rsidR="006820DC" w:rsidRPr="006820DC">
        <w:t>Joshua Brockschmidt</w:t>
      </w:r>
      <w:r w:rsidR="006820DC">
        <w:t xml:space="preserve">. </w:t>
      </w:r>
    </w:p>
    <w:p w14:paraId="10C98B0B" w14:textId="77777777" w:rsidR="0057717A" w:rsidRDefault="0057717A" w:rsidP="0057717A">
      <w:r>
        <w:t xml:space="preserve">Credit: </w:t>
      </w:r>
      <w:r w:rsidR="006820DC">
        <w:t>XXXXXX/University of Washington</w:t>
      </w:r>
    </w:p>
    <w:p w14:paraId="1EE7D21B" w14:textId="77777777" w:rsidR="0057717A" w:rsidRDefault="0057717A"/>
    <w:p w14:paraId="3E74169F" w14:textId="77777777" w:rsidR="0057717A" w:rsidRDefault="0057717A" w:rsidP="0057717A">
      <w:r>
        <w:t xml:space="preserve">Photo: </w:t>
      </w:r>
    </w:p>
    <w:p w14:paraId="0694B02D" w14:textId="77777777" w:rsidR="0057717A" w:rsidRDefault="00060443" w:rsidP="0057717A">
      <w:r>
        <w:lastRenderedPageBreak/>
        <w:pict w14:anchorId="1F0161F2">
          <v:shape id="_x0000_i1028" type="#_x0000_t75" style="width:414.25pt;height:275.85pt">
            <v:imagedata r:id="rId9" o:title="NoGPS_WEB-4"/>
          </v:shape>
        </w:pict>
      </w:r>
    </w:p>
    <w:p w14:paraId="11375CBB" w14:textId="77777777" w:rsidR="006820DC" w:rsidRDefault="0057717A" w:rsidP="0057717A">
      <w:r>
        <w:t xml:space="preserve">Caption: </w:t>
      </w:r>
      <w:r w:rsidR="006820DC">
        <w:t>The team i</w:t>
      </w:r>
      <w:r w:rsidR="006820DC" w:rsidRPr="006820DC">
        <w:t xml:space="preserve">n front of </w:t>
      </w:r>
      <w:r w:rsidR="006820DC">
        <w:t>the Autonomous Flight S</w:t>
      </w:r>
      <w:bookmarkStart w:id="5" w:name="_GoBack"/>
      <w:bookmarkEnd w:id="5"/>
      <w:r w:rsidR="006820DC">
        <w:t>ystem Laboratory</w:t>
      </w:r>
      <w:r w:rsidR="006820DC" w:rsidRPr="006820DC">
        <w:t>'s ground station trailer</w:t>
      </w:r>
      <w:r w:rsidR="006820DC">
        <w:t xml:space="preserve"> </w:t>
      </w:r>
      <w:r w:rsidR="006820DC" w:rsidRPr="006820DC">
        <w:t xml:space="preserve">and the </w:t>
      </w:r>
      <w:r w:rsidR="006820DC">
        <w:t xml:space="preserve">antenna array holding Papaya (right) and the backup aircraft, Peach. From left to right: students </w:t>
      </w:r>
      <w:r w:rsidR="006820DC" w:rsidRPr="006820DC">
        <w:t xml:space="preserve">Kelly Lee, Ravi Patel, Joshua Brockschmidt, Helen </w:t>
      </w:r>
      <w:proofErr w:type="spellStart"/>
      <w:r w:rsidR="006820DC">
        <w:t>Kuni</w:t>
      </w:r>
      <w:proofErr w:type="spellEnd"/>
      <w:r w:rsidR="006820DC">
        <w:t>, Cory Cantey, Hannah Rotta and</w:t>
      </w:r>
      <w:r w:rsidR="006820DC" w:rsidRPr="006820DC">
        <w:t xml:space="preserve"> Karine Chen. </w:t>
      </w:r>
    </w:p>
    <w:p w14:paraId="13ED361F" w14:textId="77777777" w:rsidR="006820DC" w:rsidRDefault="0057717A" w:rsidP="006820DC">
      <w:r>
        <w:t xml:space="preserve">Credit: </w:t>
      </w:r>
      <w:r w:rsidR="006820DC">
        <w:t>XXXXXX/University of Washington</w:t>
      </w:r>
    </w:p>
    <w:p w14:paraId="0E4201FB" w14:textId="77777777" w:rsidR="0057717A" w:rsidRDefault="0057717A" w:rsidP="0057717A"/>
    <w:p w14:paraId="1552AEF0" w14:textId="77777777" w:rsidR="0057717A" w:rsidRDefault="0057717A"/>
    <w:sectPr w:rsidR="0057717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rah E. McQuate" w:date="2018-08-02T15:41:00Z" w:initials="SEM">
    <w:p w14:paraId="1B482C2C" w14:textId="77777777" w:rsidR="00EE2CA5" w:rsidRDefault="00EE2CA5">
      <w:pPr>
        <w:pStyle w:val="CommentText"/>
      </w:pPr>
      <w:r>
        <w:rPr>
          <w:rStyle w:val="CommentReference"/>
        </w:rPr>
        <w:annotationRef/>
      </w:r>
      <w:r>
        <w:t>Is this right? Did they both major in A&amp;A?</w:t>
      </w:r>
    </w:p>
  </w:comment>
  <w:comment w:id="1" w:author="Christopher Lum" w:date="2018-08-03T11:47:00Z" w:initials="CL">
    <w:p w14:paraId="1A51E269" w14:textId="62B40172" w:rsidR="00060443" w:rsidRDefault="00060443">
      <w:pPr>
        <w:pStyle w:val="CommentText"/>
      </w:pPr>
      <w:r>
        <w:rPr>
          <w:rStyle w:val="CommentReference"/>
        </w:rPr>
        <w:annotationRef/>
      </w:r>
      <w:r>
        <w:t>It might be more accurate to call them “researchers” as Cory was a MS student but left UW before he graduated.  Karine was actually not an AA graduate.</w:t>
      </w:r>
    </w:p>
  </w:comment>
  <w:comment w:id="2" w:author="Sarah E. McQuate" w:date="2018-08-02T15:17:00Z" w:initials="SEM">
    <w:p w14:paraId="3AD34643" w14:textId="77777777" w:rsidR="0057717A" w:rsidRDefault="0057717A">
      <w:pPr>
        <w:pStyle w:val="CommentText"/>
      </w:pPr>
      <w:r>
        <w:rPr>
          <w:rStyle w:val="CommentReference"/>
        </w:rPr>
        <w:annotationRef/>
      </w:r>
      <w:r>
        <w:t>Did you take these photos, Helen?</w:t>
      </w:r>
    </w:p>
  </w:comment>
  <w:comment w:id="3" w:author="Christopher Lum" w:date="2018-08-03T11:48:00Z" w:initials="CL">
    <w:p w14:paraId="2EA84B6E" w14:textId="282222AD" w:rsidR="00060443" w:rsidRDefault="00060443">
      <w:pPr>
        <w:pStyle w:val="CommentText"/>
      </w:pPr>
      <w:r>
        <w:rPr>
          <w:rStyle w:val="CommentReference"/>
        </w:rPr>
        <w:annotationRef/>
      </w:r>
      <w:r>
        <w:t>One of our researchers took the photo.  They were there supporting the research so can we just credit “Autonomous Flight Systems Laboratory” or do you need the actual name of the person who pushed the button?</w:t>
      </w:r>
    </w:p>
  </w:comment>
  <w:comment w:id="4" w:author="Christopher Lum" w:date="2018-08-03T11:50:00Z" w:initials="CL">
    <w:p w14:paraId="409911A0" w14:textId="35840A47" w:rsidR="00060443" w:rsidRDefault="00060443">
      <w:pPr>
        <w:pStyle w:val="CommentText"/>
      </w:pPr>
      <w:r>
        <w:rPr>
          <w:rStyle w:val="CommentReference"/>
        </w:rPr>
        <w:annotationRef/>
      </w:r>
      <w:r>
        <w:t xml:space="preserve">Similar comment to above regarding Cory’s status.  Also, I’m not a recent grad any </w:t>
      </w:r>
      <w:proofErr w:type="gramStart"/>
      <w:r>
        <w:t xml:space="preserve">more </w:t>
      </w:r>
      <w:proofErr w:type="gramEnd"/>
      <w:r>
        <w:sym w:font="Wingdings" w:char="F04A"/>
      </w:r>
      <w:r>
        <w:t>.    Lastly, there is an inconsistent usage of “Chris” vs. “Christopher” in the captions.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482C2C" w15:done="0"/>
  <w15:commentEx w15:paraId="1A51E269" w15:paraIdParent="1B482C2C" w15:done="0"/>
  <w15:commentEx w15:paraId="3AD34643" w15:done="0"/>
  <w15:commentEx w15:paraId="2EA84B6E" w15:paraIdParent="3AD34643" w15:done="0"/>
  <w15:commentEx w15:paraId="409911A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rah E. McQuate">
    <w15:presenceInfo w15:providerId="AD" w15:userId="S-1-5-21-1478355014-127360780-1969717230-1929245"/>
  </w15:person>
  <w15:person w15:author="Christopher Lum">
    <w15:presenceInfo w15:providerId="Windows Live" w15:userId="90519252e6cee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17A"/>
    <w:rsid w:val="00060443"/>
    <w:rsid w:val="001223AE"/>
    <w:rsid w:val="001F30FE"/>
    <w:rsid w:val="00547B17"/>
    <w:rsid w:val="0057717A"/>
    <w:rsid w:val="006820DC"/>
    <w:rsid w:val="00906919"/>
    <w:rsid w:val="00C96CD7"/>
    <w:rsid w:val="00EE2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6E073"/>
  <w15:chartTrackingRefBased/>
  <w15:docId w15:val="{F64E0F2C-B523-45D0-BD58-BE698A4C1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7717A"/>
    <w:rPr>
      <w:sz w:val="16"/>
      <w:szCs w:val="16"/>
    </w:rPr>
  </w:style>
  <w:style w:type="paragraph" w:styleId="CommentText">
    <w:name w:val="annotation text"/>
    <w:basedOn w:val="Normal"/>
    <w:link w:val="CommentTextChar"/>
    <w:uiPriority w:val="99"/>
    <w:semiHidden/>
    <w:unhideWhenUsed/>
    <w:rsid w:val="0057717A"/>
    <w:pPr>
      <w:spacing w:line="240" w:lineRule="auto"/>
    </w:pPr>
    <w:rPr>
      <w:sz w:val="20"/>
      <w:szCs w:val="20"/>
    </w:rPr>
  </w:style>
  <w:style w:type="character" w:customStyle="1" w:styleId="CommentTextChar">
    <w:name w:val="Comment Text Char"/>
    <w:basedOn w:val="DefaultParagraphFont"/>
    <w:link w:val="CommentText"/>
    <w:uiPriority w:val="99"/>
    <w:semiHidden/>
    <w:rsid w:val="0057717A"/>
    <w:rPr>
      <w:sz w:val="20"/>
      <w:szCs w:val="20"/>
    </w:rPr>
  </w:style>
  <w:style w:type="paragraph" w:styleId="CommentSubject">
    <w:name w:val="annotation subject"/>
    <w:basedOn w:val="CommentText"/>
    <w:next w:val="CommentText"/>
    <w:link w:val="CommentSubjectChar"/>
    <w:uiPriority w:val="99"/>
    <w:semiHidden/>
    <w:unhideWhenUsed/>
    <w:rsid w:val="0057717A"/>
    <w:rPr>
      <w:b/>
      <w:bCs/>
    </w:rPr>
  </w:style>
  <w:style w:type="character" w:customStyle="1" w:styleId="CommentSubjectChar">
    <w:name w:val="Comment Subject Char"/>
    <w:basedOn w:val="CommentTextChar"/>
    <w:link w:val="CommentSubject"/>
    <w:uiPriority w:val="99"/>
    <w:semiHidden/>
    <w:rsid w:val="0057717A"/>
    <w:rPr>
      <w:b/>
      <w:bCs/>
      <w:sz w:val="20"/>
      <w:szCs w:val="20"/>
    </w:rPr>
  </w:style>
  <w:style w:type="paragraph" w:styleId="BalloonText">
    <w:name w:val="Balloon Text"/>
    <w:basedOn w:val="Normal"/>
    <w:link w:val="BalloonTextChar"/>
    <w:uiPriority w:val="99"/>
    <w:semiHidden/>
    <w:unhideWhenUsed/>
    <w:rsid w:val="005771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17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microsoft.com/office/2011/relationships/commentsExtended" Target="commentsExtended.xml"/><Relationship Id="rId11" Type="http://schemas.microsoft.com/office/2011/relationships/people" Target="people.xml"/><Relationship Id="rId5" Type="http://schemas.openxmlformats.org/officeDocument/2006/relationships/comments" Target="comments.xml"/><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145</Words>
  <Characters>831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E. McQuate</dc:creator>
  <cp:keywords/>
  <dc:description/>
  <cp:lastModifiedBy>Christopher Lum</cp:lastModifiedBy>
  <cp:revision>3</cp:revision>
  <dcterms:created xsi:type="dcterms:W3CDTF">2018-08-02T22:14:00Z</dcterms:created>
  <dcterms:modified xsi:type="dcterms:W3CDTF">2018-08-03T18:52:00Z</dcterms:modified>
</cp:coreProperties>
</file>